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4BE19729"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2F0BA8">
              <w:rPr>
                <w:color w:val="000000" w:themeColor="text1"/>
                <w:sz w:val="28"/>
                <w:szCs w:val="28"/>
                <w:lang w:val="en-US" w:eastAsia="en-US"/>
              </w:rPr>
              <w:t>745</w:t>
            </w:r>
            <w:r w:rsidR="007E04F0" w:rsidRPr="00722263">
              <w:rPr>
                <w:color w:val="000000" w:themeColor="text1"/>
                <w:sz w:val="28"/>
                <w:szCs w:val="28"/>
                <w:lang w:val="en-US" w:eastAsia="en-US"/>
              </w:rPr>
              <w:t>/</w:t>
            </w:r>
            <w:r w:rsidRPr="00722263">
              <w:rPr>
                <w:color w:val="000000" w:themeColor="text1"/>
                <w:sz w:val="28"/>
                <w:szCs w:val="28"/>
                <w:lang w:val="en-US" w:eastAsia="en-US"/>
              </w:rPr>
              <w:t>QĐ-UBND</w:t>
            </w:r>
          </w:p>
        </w:tc>
        <w:tc>
          <w:tcPr>
            <w:tcW w:w="6107" w:type="dxa"/>
            <w:shd w:val="clear" w:color="auto" w:fill="auto"/>
          </w:tcPr>
          <w:p w14:paraId="6A281673" w14:textId="2A4BC908"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2F0BA8">
              <w:rPr>
                <w:i/>
                <w:color w:val="000000" w:themeColor="text1"/>
                <w:sz w:val="28"/>
                <w:szCs w:val="28"/>
                <w:lang w:val="en-US" w:eastAsia="en-US"/>
              </w:rPr>
              <w:t>25</w:t>
            </w:r>
            <w:r w:rsidR="007E04F0" w:rsidRPr="00722263">
              <w:rPr>
                <w:i/>
                <w:color w:val="000000" w:themeColor="text1"/>
                <w:sz w:val="28"/>
                <w:szCs w:val="28"/>
                <w:lang w:val="en-US" w:eastAsia="en-US"/>
              </w:rPr>
              <w:t xml:space="preserve">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2F0BA8">
              <w:rPr>
                <w:i/>
                <w:color w:val="000000" w:themeColor="text1"/>
                <w:sz w:val="28"/>
                <w:szCs w:val="28"/>
                <w:lang w:val="en-US" w:eastAsia="en-US"/>
              </w:rPr>
              <w:t>6</w:t>
            </w:r>
            <w:r w:rsidR="008C0E99"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55D0DE2F"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2F0BA8">
        <w:rPr>
          <w:i/>
          <w:color w:val="000000" w:themeColor="text1"/>
          <w:sz w:val="28"/>
          <w:szCs w:val="28"/>
          <w:lang w:val="en-US" w:eastAsia="en-US"/>
        </w:rPr>
        <w:t>319</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2F0BA8">
        <w:rPr>
          <w:i/>
          <w:color w:val="000000" w:themeColor="text1"/>
          <w:sz w:val="28"/>
          <w:szCs w:val="28"/>
          <w:lang w:val="en-US" w:eastAsia="en-US"/>
        </w:rPr>
        <w:t xml:space="preserve">23 </w:t>
      </w:r>
      <w:r w:rsidRPr="00722263">
        <w:rPr>
          <w:i/>
          <w:color w:val="000000" w:themeColor="text1"/>
          <w:sz w:val="28"/>
          <w:szCs w:val="28"/>
          <w:lang w:val="en-US" w:eastAsia="en-US"/>
        </w:rPr>
        <w:t>tháng</w:t>
      </w:r>
      <w:r w:rsidR="00780DCE" w:rsidRPr="00722263">
        <w:rPr>
          <w:i/>
          <w:color w:val="000000" w:themeColor="text1"/>
          <w:sz w:val="28"/>
          <w:szCs w:val="28"/>
          <w:lang w:val="en-US" w:eastAsia="en-US"/>
        </w:rPr>
        <w:t xml:space="preserve"> </w:t>
      </w:r>
      <w:r w:rsidR="0021604F" w:rsidRPr="00722263">
        <w:rPr>
          <w:i/>
          <w:color w:val="000000" w:themeColor="text1"/>
          <w:sz w:val="28"/>
          <w:szCs w:val="28"/>
          <w:lang w:val="en-US" w:eastAsia="en-US"/>
        </w:rPr>
        <w:t xml:space="preserve"> </w:t>
      </w:r>
      <w:r w:rsidR="002F0BA8">
        <w:rPr>
          <w:i/>
          <w:color w:val="000000" w:themeColor="text1"/>
          <w:sz w:val="28"/>
          <w:szCs w:val="28"/>
          <w:lang w:val="en-US" w:eastAsia="en-US"/>
        </w:rPr>
        <w:t>6</w:t>
      </w:r>
      <w:r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7912BDCE" w:rsidR="00523852" w:rsidRPr="00722263" w:rsidRDefault="008C0E99" w:rsidP="00D76453">
      <w:pPr>
        <w:tabs>
          <w:tab w:val="left" w:pos="7427"/>
        </w:tabs>
        <w:spacing w:before="120" w:after="120"/>
        <w:ind w:firstLine="720"/>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5B5D12">
        <w:rPr>
          <w:bCs/>
          <w:sz w:val="28"/>
          <w:szCs w:val="28"/>
        </w:rPr>
        <w:t>ông Trương Khắc Nghị</w:t>
      </w:r>
      <w:r w:rsidR="0011005D">
        <w:rPr>
          <w:bCs/>
          <w:sz w:val="28"/>
          <w:szCs w:val="28"/>
        </w:rPr>
        <w:t xml:space="preserve">, CCCD số </w:t>
      </w:r>
      <w:r w:rsidR="005B5D12">
        <w:rPr>
          <w:bCs/>
          <w:sz w:val="28"/>
          <w:szCs w:val="28"/>
        </w:rPr>
        <w:t>045077008720</w:t>
      </w:r>
      <w:r w:rsidR="00736C51">
        <w:rPr>
          <w:sz w:val="28"/>
          <w:szCs w:val="28"/>
        </w:rPr>
        <w:t xml:space="preserve">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5B5D12">
        <w:rPr>
          <w:color w:val="000000" w:themeColor="text1"/>
          <w:sz w:val="28"/>
          <w:szCs w:val="28"/>
          <w:lang w:val="en-US" w:eastAsia="en-US"/>
        </w:rPr>
        <w:t>686,9</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(đất nông nghiệp 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tại thửa đất số</w:t>
      </w:r>
      <w:r w:rsidR="0011005D">
        <w:rPr>
          <w:color w:val="000000" w:themeColor="text1"/>
          <w:sz w:val="28"/>
          <w:szCs w:val="28"/>
        </w:rPr>
        <w:t xml:space="preserve"> 19</w:t>
      </w:r>
      <w:r w:rsidR="005B5D12">
        <w:rPr>
          <w:color w:val="000000" w:themeColor="text1"/>
          <w:sz w:val="28"/>
          <w:szCs w:val="28"/>
        </w:rPr>
        <w:t>1</w:t>
      </w:r>
      <w:r w:rsidR="001D68FF">
        <w:rPr>
          <w:color w:val="000000" w:themeColor="text1"/>
          <w:sz w:val="28"/>
          <w:szCs w:val="28"/>
        </w:rPr>
        <w:t xml:space="preserve">, tờ bản đồ số </w:t>
      </w:r>
      <w:r w:rsidR="0011005D">
        <w:rPr>
          <w:color w:val="000000" w:themeColor="text1"/>
          <w:sz w:val="28"/>
          <w:szCs w:val="28"/>
          <w:lang w:val="en-US"/>
        </w:rPr>
        <w:t>40</w:t>
      </w:r>
      <w:r w:rsidR="00736C51">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76A5F9F8"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lastRenderedPageBreak/>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11005D">
        <w:rPr>
          <w:color w:val="000000" w:themeColor="text1"/>
          <w:sz w:val="28"/>
          <w:szCs w:val="28"/>
          <w:lang w:val="en-US" w:eastAsia="en-US"/>
        </w:rPr>
        <w:t>11/6</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3FF53FFF" w14:textId="3F7198CC" w:rsidR="00D00584" w:rsidRDefault="00190530" w:rsidP="00AC1A79">
      <w:pPr>
        <w:spacing w:before="60" w:after="60"/>
        <w:ind w:firstLine="567"/>
        <w:jc w:val="both"/>
        <w:rPr>
          <w:bCs/>
          <w:sz w:val="28"/>
          <w:szCs w:val="28"/>
          <w:lang w:val="en-US"/>
        </w:rPr>
      </w:pPr>
      <w:r>
        <w:rPr>
          <w:sz w:val="28"/>
          <w:szCs w:val="28"/>
          <w:lang w:val="en-US" w:eastAsia="en-US"/>
        </w:rPr>
        <w:t xml:space="preserve">- </w:t>
      </w:r>
      <w:r w:rsidR="00D00584">
        <w:rPr>
          <w:sz w:val="28"/>
          <w:szCs w:val="28"/>
          <w:lang w:val="en-US" w:eastAsia="en-US"/>
        </w:rPr>
        <w:t>T</w:t>
      </w:r>
      <w:r w:rsidR="0096407F" w:rsidRPr="00190530">
        <w:rPr>
          <w:sz w:val="28"/>
          <w:szCs w:val="28"/>
          <w:lang w:val="en-US" w:eastAsia="en-US"/>
        </w:rPr>
        <w:t>hửa đất thuộc</w:t>
      </w:r>
      <w:r w:rsidR="000669AD" w:rsidRPr="00190530">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0096407F" w:rsidRPr="00190530">
        <w:rPr>
          <w:bCs/>
          <w:sz w:val="28"/>
          <w:szCs w:val="28"/>
          <w:lang w:val="en-US"/>
        </w:rPr>
        <w:t>,</w:t>
      </w:r>
      <w:r w:rsidR="000669AD" w:rsidRPr="00190530">
        <w:rPr>
          <w:bCs/>
          <w:sz w:val="28"/>
          <w:szCs w:val="28"/>
          <w:lang w:val="en-US"/>
        </w:rPr>
        <w:t xml:space="preserve"> </w:t>
      </w:r>
      <w:r w:rsidR="0096407F" w:rsidRPr="00190530">
        <w:rPr>
          <w:bCs/>
          <w:sz w:val="28"/>
          <w:szCs w:val="28"/>
          <w:lang w:val="en-US"/>
        </w:rPr>
        <w:t>đ</w:t>
      </w:r>
      <w:r w:rsidR="000669AD" w:rsidRPr="00190530">
        <w:rPr>
          <w:bCs/>
          <w:sz w:val="28"/>
          <w:szCs w:val="28"/>
          <w:lang w:val="en-US"/>
        </w:rPr>
        <w:t xml:space="preserve">ường </w:t>
      </w:r>
      <w:r w:rsidR="0011005D" w:rsidRPr="00190530">
        <w:rPr>
          <w:bCs/>
          <w:sz w:val="28"/>
          <w:szCs w:val="28"/>
          <w:lang w:val="en-US"/>
        </w:rPr>
        <w:t>bê tông hoặc nhựa</w:t>
      </w:r>
      <w:r w:rsidR="000669AD" w:rsidRPr="00190530">
        <w:rPr>
          <w:bCs/>
          <w:sz w:val="28"/>
          <w:szCs w:val="28"/>
          <w:lang w:val="en-US"/>
        </w:rPr>
        <w:t xml:space="preserve"> có mặt cắt ngang từ </w:t>
      </w:r>
      <w:r w:rsidR="005B5D12">
        <w:rPr>
          <w:bCs/>
          <w:sz w:val="28"/>
          <w:szCs w:val="28"/>
          <w:lang w:val="en-US"/>
        </w:rPr>
        <w:t>3</w:t>
      </w:r>
      <w:r w:rsidR="000669AD" w:rsidRPr="00190530">
        <w:rPr>
          <w:bCs/>
          <w:sz w:val="28"/>
          <w:szCs w:val="28"/>
          <w:lang w:val="en-US"/>
        </w:rPr>
        <w:t xml:space="preserve">m đến nhỏ hơn </w:t>
      </w:r>
      <w:r w:rsidR="005B5D12">
        <w:rPr>
          <w:bCs/>
          <w:sz w:val="28"/>
          <w:szCs w:val="28"/>
          <w:lang w:val="en-US"/>
        </w:rPr>
        <w:t>6</w:t>
      </w:r>
      <w:r w:rsidR="000669AD" w:rsidRPr="00190530">
        <w:rPr>
          <w:bCs/>
          <w:sz w:val="28"/>
          <w:szCs w:val="28"/>
          <w:lang w:val="en-US"/>
        </w:rPr>
        <w:t>m</w:t>
      </w:r>
      <w:r w:rsidR="00D00584">
        <w:rPr>
          <w:bCs/>
          <w:sz w:val="28"/>
          <w:szCs w:val="28"/>
          <w:lang w:val="en-US"/>
        </w:rPr>
        <w:t>.</w:t>
      </w:r>
    </w:p>
    <w:p w14:paraId="23A30602" w14:textId="0B471E01" w:rsidR="000669AD" w:rsidRPr="00FB5169" w:rsidRDefault="00193062" w:rsidP="00AC1A79">
      <w:pPr>
        <w:spacing w:before="60" w:after="60"/>
        <w:ind w:firstLine="567"/>
        <w:jc w:val="both"/>
        <w:rPr>
          <w:sz w:val="28"/>
          <w:szCs w:val="28"/>
          <w:lang w:val="en-US" w:eastAsia="en-US"/>
        </w:rPr>
      </w:pPr>
      <w:r>
        <w:rPr>
          <w:bCs/>
          <w:sz w:val="28"/>
          <w:szCs w:val="28"/>
          <w:lang w:val="en-US"/>
        </w:rPr>
        <w:t>+</w:t>
      </w:r>
      <w:r w:rsidR="0096407F" w:rsidRPr="008266D5">
        <w:rPr>
          <w:bCs/>
          <w:sz w:val="28"/>
          <w:szCs w:val="28"/>
          <w:lang w:val="en-US"/>
        </w:rPr>
        <w:t xml:space="preserve"> Giá đất ở vị trí </w:t>
      </w:r>
      <w:r w:rsidR="00265A22">
        <w:rPr>
          <w:bCs/>
          <w:sz w:val="28"/>
          <w:szCs w:val="28"/>
          <w:lang w:val="en-US"/>
        </w:rPr>
        <w:t>1</w:t>
      </w:r>
      <w:r w:rsidR="001C3A3F" w:rsidRPr="008266D5">
        <w:rPr>
          <w:bCs/>
          <w:sz w:val="28"/>
          <w:szCs w:val="28"/>
          <w:lang w:val="en-US"/>
        </w:rPr>
        <w:t xml:space="preserve">: </w:t>
      </w:r>
      <w:r w:rsidR="005B5D12">
        <w:rPr>
          <w:bCs/>
          <w:sz w:val="28"/>
          <w:szCs w:val="28"/>
          <w:lang w:val="en-US"/>
        </w:rPr>
        <w:t>30</w:t>
      </w:r>
      <w:r w:rsidR="00D00584">
        <w:rPr>
          <w:bCs/>
          <w:sz w:val="28"/>
          <w:szCs w:val="28"/>
          <w:lang w:val="en-US"/>
        </w:rPr>
        <w:t>0</w:t>
      </w:r>
      <w:r w:rsidR="00BC0B5F">
        <w:rPr>
          <w:bCs/>
          <w:sz w:val="28"/>
          <w:szCs w:val="28"/>
          <w:lang w:val="en-US"/>
        </w:rPr>
        <w:t>.000</w:t>
      </w:r>
      <w:r w:rsidR="001C3A3F" w:rsidRPr="008266D5">
        <w:rPr>
          <w:bCs/>
          <w:sz w:val="28"/>
          <w:szCs w:val="28"/>
          <w:lang w:val="en-US"/>
        </w:rPr>
        <w:t xml:space="preserve"> đồng/m</w:t>
      </w:r>
      <w:r w:rsidR="001C3A3F" w:rsidRPr="008266D5">
        <w:rPr>
          <w:bCs/>
          <w:sz w:val="28"/>
          <w:szCs w:val="28"/>
          <w:vertAlign w:val="superscript"/>
          <w:lang w:val="en-US"/>
        </w:rPr>
        <w:t>2</w:t>
      </w:r>
      <w:r>
        <w:rPr>
          <w:bCs/>
          <w:sz w:val="28"/>
          <w:szCs w:val="28"/>
          <w:vertAlign w:val="superscript"/>
          <w:lang w:val="en-US"/>
        </w:rPr>
        <w:t>.</w:t>
      </w:r>
    </w:p>
    <w:p w14:paraId="7249D418" w14:textId="4E0E15CF" w:rsidR="00097AE1" w:rsidRDefault="00193062" w:rsidP="00097AE1">
      <w:pPr>
        <w:spacing w:before="60" w:after="60"/>
        <w:ind w:firstLine="567"/>
        <w:jc w:val="both"/>
        <w:rPr>
          <w:bCs/>
          <w:sz w:val="28"/>
          <w:szCs w:val="28"/>
          <w:lang w:val="en-US"/>
        </w:rPr>
      </w:pPr>
      <w:r>
        <w:rPr>
          <w:sz w:val="28"/>
          <w:szCs w:val="28"/>
          <w:lang w:val="en-US" w:eastAsia="en-US"/>
        </w:rPr>
        <w:t>+</w:t>
      </w:r>
      <w:r w:rsidR="00D82B16"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265A22">
        <w:rPr>
          <w:sz w:val="28"/>
          <w:szCs w:val="28"/>
          <w:lang w:val="en-US" w:eastAsia="en-US"/>
        </w:rPr>
        <w:t>1</w:t>
      </w:r>
      <w:r w:rsidR="0078032B" w:rsidRPr="008266D5">
        <w:rPr>
          <w:sz w:val="28"/>
          <w:szCs w:val="28"/>
          <w:lang w:val="en-US" w:eastAsia="en-US"/>
        </w:rPr>
        <w:t xml:space="preserve">: </w:t>
      </w:r>
      <w:r w:rsidR="005B5D12">
        <w:rPr>
          <w:sz w:val="28"/>
          <w:szCs w:val="28"/>
          <w:lang w:val="en-US" w:eastAsia="en-US"/>
        </w:rPr>
        <w:t>150</w:t>
      </w:r>
      <w:r w:rsidR="00D00584">
        <w:rPr>
          <w:sz w:val="28"/>
          <w:szCs w:val="28"/>
          <w:lang w:val="en-US" w:eastAsia="en-US"/>
        </w:rPr>
        <w:t>.0</w:t>
      </w:r>
      <w:r w:rsidR="00097AE1">
        <w:rPr>
          <w:sz w:val="28"/>
          <w:szCs w:val="28"/>
          <w:lang w:val="en-US" w:eastAsia="en-US"/>
        </w:rPr>
        <w:t>00</w:t>
      </w:r>
      <w:r w:rsidR="001C3A3F" w:rsidRPr="008266D5">
        <w:rPr>
          <w:sz w:val="28"/>
          <w:szCs w:val="28"/>
          <w:lang w:val="en-US" w:eastAsia="en-US"/>
        </w:rPr>
        <w:t xml:space="preserve"> </w:t>
      </w:r>
      <w:r w:rsidR="001C3A3F" w:rsidRPr="008266D5">
        <w:rPr>
          <w:bCs/>
          <w:sz w:val="28"/>
          <w:szCs w:val="28"/>
          <w:lang w:val="en-US"/>
        </w:rPr>
        <w:t>đồng/m</w:t>
      </w:r>
      <w:r w:rsidR="001C3A3F" w:rsidRPr="008266D5">
        <w:rPr>
          <w:bCs/>
          <w:sz w:val="28"/>
          <w:szCs w:val="28"/>
          <w:vertAlign w:val="superscript"/>
          <w:lang w:val="en-US"/>
        </w:rPr>
        <w:t>2</w:t>
      </w:r>
      <w:r>
        <w:rPr>
          <w:bCs/>
          <w:sz w:val="28"/>
          <w:szCs w:val="28"/>
          <w:lang w:val="en-US"/>
        </w:rPr>
        <w:t>.</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FC5E7" w14:textId="77777777" w:rsidR="00790DE3" w:rsidRDefault="00790DE3" w:rsidP="00C8379B">
      <w:r>
        <w:separator/>
      </w:r>
    </w:p>
  </w:endnote>
  <w:endnote w:type="continuationSeparator" w:id="0">
    <w:p w14:paraId="254588D8" w14:textId="77777777" w:rsidR="00790DE3" w:rsidRDefault="00790DE3"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D3C94" w14:textId="77777777" w:rsidR="00790DE3" w:rsidRDefault="00790DE3" w:rsidP="00C8379B">
      <w:r>
        <w:separator/>
      </w:r>
    </w:p>
  </w:footnote>
  <w:footnote w:type="continuationSeparator" w:id="0">
    <w:p w14:paraId="2F06E9FC" w14:textId="77777777" w:rsidR="00790DE3" w:rsidRDefault="00790DE3" w:rsidP="00C83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37EFC"/>
    <w:multiLevelType w:val="hybridMultilevel"/>
    <w:tmpl w:val="17B619AA"/>
    <w:lvl w:ilvl="0" w:tplc="6BD2C878">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8871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20237"/>
    <w:rsid w:val="00024048"/>
    <w:rsid w:val="00025262"/>
    <w:rsid w:val="00025286"/>
    <w:rsid w:val="000336C4"/>
    <w:rsid w:val="00046DDF"/>
    <w:rsid w:val="00060684"/>
    <w:rsid w:val="0006624A"/>
    <w:rsid w:val="000669AD"/>
    <w:rsid w:val="000831BC"/>
    <w:rsid w:val="00096FE4"/>
    <w:rsid w:val="00097AE1"/>
    <w:rsid w:val="000A1E20"/>
    <w:rsid w:val="000A235F"/>
    <w:rsid w:val="000B372D"/>
    <w:rsid w:val="000B3CBA"/>
    <w:rsid w:val="000C1804"/>
    <w:rsid w:val="000C4530"/>
    <w:rsid w:val="000D188E"/>
    <w:rsid w:val="000D5561"/>
    <w:rsid w:val="000D71C8"/>
    <w:rsid w:val="000E3FEB"/>
    <w:rsid w:val="000F5D14"/>
    <w:rsid w:val="001001F6"/>
    <w:rsid w:val="0011005D"/>
    <w:rsid w:val="00123EEA"/>
    <w:rsid w:val="00127605"/>
    <w:rsid w:val="00130F66"/>
    <w:rsid w:val="00132126"/>
    <w:rsid w:val="001426DB"/>
    <w:rsid w:val="0014342E"/>
    <w:rsid w:val="00143EFB"/>
    <w:rsid w:val="00162F1C"/>
    <w:rsid w:val="0016627D"/>
    <w:rsid w:val="00170FCF"/>
    <w:rsid w:val="00177180"/>
    <w:rsid w:val="001836FC"/>
    <w:rsid w:val="00190530"/>
    <w:rsid w:val="00193062"/>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47AB3"/>
    <w:rsid w:val="0025264B"/>
    <w:rsid w:val="00264914"/>
    <w:rsid w:val="00265A22"/>
    <w:rsid w:val="00266E6C"/>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2F0BA8"/>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937DB"/>
    <w:rsid w:val="00397CB0"/>
    <w:rsid w:val="003A188B"/>
    <w:rsid w:val="003A7F74"/>
    <w:rsid w:val="003B38F8"/>
    <w:rsid w:val="003C338D"/>
    <w:rsid w:val="003C3BCC"/>
    <w:rsid w:val="003D152D"/>
    <w:rsid w:val="003D413B"/>
    <w:rsid w:val="003E3798"/>
    <w:rsid w:val="003F0182"/>
    <w:rsid w:val="0041074B"/>
    <w:rsid w:val="00420AB2"/>
    <w:rsid w:val="0042746F"/>
    <w:rsid w:val="00433E46"/>
    <w:rsid w:val="00441828"/>
    <w:rsid w:val="0044485D"/>
    <w:rsid w:val="00444A9B"/>
    <w:rsid w:val="00450DAD"/>
    <w:rsid w:val="00451951"/>
    <w:rsid w:val="00465E23"/>
    <w:rsid w:val="00476E31"/>
    <w:rsid w:val="00477F6B"/>
    <w:rsid w:val="004A11E0"/>
    <w:rsid w:val="004A6297"/>
    <w:rsid w:val="004B51AC"/>
    <w:rsid w:val="004C46D2"/>
    <w:rsid w:val="004D002A"/>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B5D12"/>
    <w:rsid w:val="005D531D"/>
    <w:rsid w:val="005D761A"/>
    <w:rsid w:val="005E5724"/>
    <w:rsid w:val="0060797E"/>
    <w:rsid w:val="00613582"/>
    <w:rsid w:val="00613DD9"/>
    <w:rsid w:val="00623406"/>
    <w:rsid w:val="00642ACE"/>
    <w:rsid w:val="00653BA0"/>
    <w:rsid w:val="00656895"/>
    <w:rsid w:val="00656F03"/>
    <w:rsid w:val="00660D18"/>
    <w:rsid w:val="006768EF"/>
    <w:rsid w:val="00677CD2"/>
    <w:rsid w:val="00677EED"/>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36C51"/>
    <w:rsid w:val="007410E6"/>
    <w:rsid w:val="00743AE9"/>
    <w:rsid w:val="00744B8A"/>
    <w:rsid w:val="00751900"/>
    <w:rsid w:val="00753C86"/>
    <w:rsid w:val="00766FFD"/>
    <w:rsid w:val="007708F4"/>
    <w:rsid w:val="0077437D"/>
    <w:rsid w:val="007748C4"/>
    <w:rsid w:val="00775174"/>
    <w:rsid w:val="0078032B"/>
    <w:rsid w:val="00780DCE"/>
    <w:rsid w:val="00781362"/>
    <w:rsid w:val="00782F84"/>
    <w:rsid w:val="00790DE3"/>
    <w:rsid w:val="007A0B92"/>
    <w:rsid w:val="007A2F39"/>
    <w:rsid w:val="007A7D4C"/>
    <w:rsid w:val="007B51E7"/>
    <w:rsid w:val="007C553A"/>
    <w:rsid w:val="007D3600"/>
    <w:rsid w:val="007D7259"/>
    <w:rsid w:val="007E04F0"/>
    <w:rsid w:val="007F609F"/>
    <w:rsid w:val="008019A0"/>
    <w:rsid w:val="00807EC1"/>
    <w:rsid w:val="00821F2B"/>
    <w:rsid w:val="00824639"/>
    <w:rsid w:val="008266D5"/>
    <w:rsid w:val="00827706"/>
    <w:rsid w:val="00831C79"/>
    <w:rsid w:val="008351A9"/>
    <w:rsid w:val="00846F17"/>
    <w:rsid w:val="00851276"/>
    <w:rsid w:val="0085344E"/>
    <w:rsid w:val="00854B9B"/>
    <w:rsid w:val="00854FC7"/>
    <w:rsid w:val="00863A51"/>
    <w:rsid w:val="008731C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1236F"/>
    <w:rsid w:val="00912967"/>
    <w:rsid w:val="00914CC9"/>
    <w:rsid w:val="0091686C"/>
    <w:rsid w:val="00923626"/>
    <w:rsid w:val="00925B85"/>
    <w:rsid w:val="009331A0"/>
    <w:rsid w:val="00936284"/>
    <w:rsid w:val="009424A5"/>
    <w:rsid w:val="009466A2"/>
    <w:rsid w:val="0095061C"/>
    <w:rsid w:val="009577CD"/>
    <w:rsid w:val="009616AB"/>
    <w:rsid w:val="00961B9E"/>
    <w:rsid w:val="00961E48"/>
    <w:rsid w:val="0096407F"/>
    <w:rsid w:val="009659D8"/>
    <w:rsid w:val="00982C26"/>
    <w:rsid w:val="009930D7"/>
    <w:rsid w:val="00995DBD"/>
    <w:rsid w:val="009A0935"/>
    <w:rsid w:val="009A29D5"/>
    <w:rsid w:val="009A2FB7"/>
    <w:rsid w:val="009C5449"/>
    <w:rsid w:val="009C6F46"/>
    <w:rsid w:val="009C74EA"/>
    <w:rsid w:val="009D766E"/>
    <w:rsid w:val="009E3053"/>
    <w:rsid w:val="009E4448"/>
    <w:rsid w:val="00A0069D"/>
    <w:rsid w:val="00A014B7"/>
    <w:rsid w:val="00A02113"/>
    <w:rsid w:val="00A04CC7"/>
    <w:rsid w:val="00A05F67"/>
    <w:rsid w:val="00A05F94"/>
    <w:rsid w:val="00A1199D"/>
    <w:rsid w:val="00A162C0"/>
    <w:rsid w:val="00A222E0"/>
    <w:rsid w:val="00A33539"/>
    <w:rsid w:val="00A4126A"/>
    <w:rsid w:val="00A602A7"/>
    <w:rsid w:val="00A60713"/>
    <w:rsid w:val="00A6369F"/>
    <w:rsid w:val="00A678AF"/>
    <w:rsid w:val="00A8196B"/>
    <w:rsid w:val="00A90BD9"/>
    <w:rsid w:val="00A964F3"/>
    <w:rsid w:val="00A96DB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2142C"/>
    <w:rsid w:val="00B43ED9"/>
    <w:rsid w:val="00B46717"/>
    <w:rsid w:val="00B51BDE"/>
    <w:rsid w:val="00B56FEA"/>
    <w:rsid w:val="00B60545"/>
    <w:rsid w:val="00B64812"/>
    <w:rsid w:val="00B72A7B"/>
    <w:rsid w:val="00B74067"/>
    <w:rsid w:val="00B76CCD"/>
    <w:rsid w:val="00B90D77"/>
    <w:rsid w:val="00B9460A"/>
    <w:rsid w:val="00B946C0"/>
    <w:rsid w:val="00B979C3"/>
    <w:rsid w:val="00BB4F41"/>
    <w:rsid w:val="00BC0B5F"/>
    <w:rsid w:val="00BC1F0B"/>
    <w:rsid w:val="00BC6741"/>
    <w:rsid w:val="00BC6BF6"/>
    <w:rsid w:val="00BD1796"/>
    <w:rsid w:val="00BE1822"/>
    <w:rsid w:val="00C01747"/>
    <w:rsid w:val="00C111DA"/>
    <w:rsid w:val="00C167AB"/>
    <w:rsid w:val="00C168E7"/>
    <w:rsid w:val="00C22EE2"/>
    <w:rsid w:val="00C2558A"/>
    <w:rsid w:val="00C40F46"/>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7268"/>
    <w:rsid w:val="00CF7F45"/>
    <w:rsid w:val="00D00584"/>
    <w:rsid w:val="00D15EF2"/>
    <w:rsid w:val="00D469B0"/>
    <w:rsid w:val="00D5314E"/>
    <w:rsid w:val="00D57696"/>
    <w:rsid w:val="00D60C50"/>
    <w:rsid w:val="00D60F45"/>
    <w:rsid w:val="00D703F7"/>
    <w:rsid w:val="00D710C9"/>
    <w:rsid w:val="00D737E0"/>
    <w:rsid w:val="00D76453"/>
    <w:rsid w:val="00D76FAA"/>
    <w:rsid w:val="00D80821"/>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805C1"/>
    <w:rsid w:val="00E85537"/>
    <w:rsid w:val="00E86D43"/>
    <w:rsid w:val="00E879E9"/>
    <w:rsid w:val="00E920E7"/>
    <w:rsid w:val="00E92C01"/>
    <w:rsid w:val="00EA41A0"/>
    <w:rsid w:val="00EB1156"/>
    <w:rsid w:val="00EB54DC"/>
    <w:rsid w:val="00EB58E9"/>
    <w:rsid w:val="00EC2AE7"/>
    <w:rsid w:val="00EE3962"/>
    <w:rsid w:val="00EE4D97"/>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92D04"/>
    <w:rsid w:val="00FA5EC3"/>
    <w:rsid w:val="00FB4A95"/>
    <w:rsid w:val="00FB5169"/>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553</Words>
  <Characters>3156</Characters>
  <Application>Microsoft Office Word</Application>
  <DocSecurity>0</DocSecurity>
  <Lines>26</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4</cp:revision>
  <cp:lastPrinted>2026-06-12T09:26:00Z</cp:lastPrinted>
  <dcterms:created xsi:type="dcterms:W3CDTF">2026-06-12T09:38:00Z</dcterms:created>
  <dcterms:modified xsi:type="dcterms:W3CDTF">2026-07-02T09:17:00Z</dcterms:modified>
</cp:coreProperties>
</file>